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CE" w:rsidRPr="00834ACE" w:rsidRDefault="00834ACE" w:rsidP="00834A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34ACE">
        <w:rPr>
          <w:rFonts w:ascii="Times New Roman" w:eastAsia="Times New Roman" w:hAnsi="Times New Roman" w:cs="Times New Roman"/>
          <w:lang w:eastAsia="ru-RU"/>
        </w:rPr>
        <w:t>Приложение к приказу</w:t>
      </w:r>
    </w:p>
    <w:p w:rsidR="00834ACE" w:rsidRPr="00834ACE" w:rsidRDefault="00834ACE" w:rsidP="00834A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34ACE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1D21F1">
        <w:rPr>
          <w:rFonts w:ascii="Times New Roman" w:eastAsia="Times New Roman" w:hAnsi="Times New Roman" w:cs="Times New Roman"/>
          <w:lang w:eastAsia="ru-RU"/>
        </w:rPr>
        <w:t>56</w:t>
      </w:r>
      <w:r w:rsidRPr="00834ACE">
        <w:rPr>
          <w:rFonts w:ascii="Times New Roman" w:eastAsia="Times New Roman" w:hAnsi="Times New Roman" w:cs="Times New Roman"/>
          <w:lang w:eastAsia="ru-RU"/>
        </w:rPr>
        <w:t xml:space="preserve"> от </w:t>
      </w:r>
      <w:r w:rsidR="001D21F1">
        <w:rPr>
          <w:rFonts w:ascii="Times New Roman" w:eastAsia="Times New Roman" w:hAnsi="Times New Roman" w:cs="Times New Roman"/>
          <w:lang w:eastAsia="ru-RU"/>
        </w:rPr>
        <w:t xml:space="preserve"> 30.06.2021 г.</w:t>
      </w:r>
      <w:bookmarkStart w:id="0" w:name="_GoBack"/>
      <w:bookmarkEnd w:id="0"/>
      <w:r w:rsidRPr="00834ACE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834ACE" w:rsidRPr="00834ACE" w:rsidRDefault="00834ACE" w:rsidP="00834ACE">
      <w:pPr>
        <w:pStyle w:val="a5"/>
        <w:jc w:val="center"/>
        <w:rPr>
          <w:rFonts w:ascii="Times New Roman" w:hAnsi="Times New Roman" w:cs="Times New Roman"/>
          <w:b/>
          <w:sz w:val="24"/>
        </w:rPr>
      </w:pPr>
      <w:r w:rsidRPr="00834ACE">
        <w:rPr>
          <w:rFonts w:ascii="Times New Roman" w:hAnsi="Times New Roman" w:cs="Times New Roman"/>
          <w:b/>
          <w:sz w:val="24"/>
        </w:rPr>
        <w:t>ГОДОВАЯ ЦИКЛОГРАММА</w:t>
      </w:r>
    </w:p>
    <w:p w:rsidR="00834ACE" w:rsidRPr="00834ACE" w:rsidRDefault="00834ACE" w:rsidP="00834ACE">
      <w:pPr>
        <w:pStyle w:val="a5"/>
        <w:jc w:val="center"/>
        <w:rPr>
          <w:rFonts w:ascii="Times New Roman" w:hAnsi="Times New Roman" w:cs="Times New Roman"/>
          <w:b/>
          <w:sz w:val="24"/>
        </w:rPr>
      </w:pPr>
      <w:r w:rsidRPr="00834ACE">
        <w:rPr>
          <w:rFonts w:ascii="Times New Roman" w:hAnsi="Times New Roman" w:cs="Times New Roman"/>
          <w:b/>
          <w:sz w:val="24"/>
        </w:rPr>
        <w:t xml:space="preserve">внутренней системы оценки качества образования (ВСОКО) на </w:t>
      </w:r>
      <w:r w:rsidRPr="009D5376">
        <w:rPr>
          <w:rFonts w:ascii="Times New Roman" w:hAnsi="Times New Roman" w:cs="Times New Roman"/>
          <w:b/>
          <w:sz w:val="24"/>
        </w:rPr>
        <w:t>2020-2021</w:t>
      </w:r>
      <w:r w:rsidRPr="00834ACE">
        <w:rPr>
          <w:rFonts w:ascii="Times New Roman" w:hAnsi="Times New Roman" w:cs="Times New Roman"/>
          <w:b/>
          <w:sz w:val="24"/>
        </w:rPr>
        <w:t>учебный год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3"/>
        <w:gridCol w:w="2694"/>
        <w:gridCol w:w="2269"/>
        <w:gridCol w:w="1845"/>
        <w:gridCol w:w="1842"/>
        <w:gridCol w:w="1843"/>
        <w:gridCol w:w="1986"/>
      </w:tblGrid>
      <w:tr w:rsidR="00834ACE" w:rsidRPr="00834ACE" w:rsidTr="00834ACE">
        <w:trPr>
          <w:trHeight w:val="919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829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ВСОКО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Показатель,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характеризующий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8" w:lineRule="exact"/>
              <w:ind w:right="95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ВСОКО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5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Методы и средства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сбора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первичных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8" w:lineRule="exact"/>
              <w:ind w:right="25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данных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9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Периодичность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сбора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данных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1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Представление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данных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17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(периодичность,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right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Лица,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12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осуществляющие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оценку качества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right="11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right="11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должностные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лица</w:t>
            </w:r>
          </w:p>
        </w:tc>
      </w:tr>
      <w:tr w:rsidR="00834ACE" w:rsidRPr="00834ACE" w:rsidTr="00834ACE">
        <w:trPr>
          <w:trHeight w:val="457"/>
        </w:trPr>
        <w:tc>
          <w:tcPr>
            <w:tcW w:w="14942" w:type="dxa"/>
            <w:gridSpan w:val="7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организации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образовательной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</w:p>
        </w:tc>
      </w:tr>
      <w:tr w:rsidR="00834ACE" w:rsidRPr="00834ACE" w:rsidTr="00834ACE">
        <w:trPr>
          <w:trHeight w:val="1379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Основная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образовательная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дошкольного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  <w:r w:rsidRPr="00834ACE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требованиям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законодательства,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4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Анализ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программы,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8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Заведующий,</w:t>
            </w:r>
            <w:r w:rsidRPr="00834AC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138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Адаптированная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основная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образовательная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дошкольного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  <w:r w:rsidRPr="009D5376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требованиям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законодательства,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4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Анализ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программы,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</w:t>
            </w:r>
            <w:r w:rsidRPr="009D537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8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Заведующий,</w:t>
            </w:r>
            <w:r w:rsidRPr="009D5376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161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36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  <w:lang w:eastAsia="ru-RU"/>
              </w:rPr>
              <w:t>общеразвивающие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pacing w:val="1"/>
                <w:w w:val="9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  <w:r w:rsidRPr="009D5376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требованиям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4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законодательства</w:t>
            </w:r>
            <w:r w:rsidRPr="009D537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D537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6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образования,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запросам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родителей (законных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представителей)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программ,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экспертная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>,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31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воспитатель,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Заведующий,</w:t>
            </w:r>
            <w:r w:rsidRPr="009D5376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1408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  <w:lang w:eastAsia="ru-RU"/>
              </w:rPr>
              <w:t>Образовательный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w w:val="9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процесс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Образовательный</w:t>
            </w:r>
            <w:r w:rsidRPr="00834ACE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процесс,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организованный</w:t>
            </w:r>
            <w:r w:rsidRPr="00834AC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взрослым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</w:t>
            </w:r>
            <w:r w:rsidRPr="00834ACE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занятий и открытых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наблюдение,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9D5376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раза</w:t>
            </w:r>
            <w:r w:rsidR="00834ACE"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34ACE"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31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воспитатель,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Заведующий,</w:t>
            </w:r>
            <w:r w:rsidRPr="00834AC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1219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84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анализ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детской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раза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январь,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1раза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1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воспитатель,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Заведующий,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1379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9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Взаимодействие всех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участников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образовательных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отношений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4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сотрудников</w:t>
            </w:r>
            <w:r w:rsidRPr="00834AC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детьми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</w:t>
            </w:r>
            <w:r w:rsidRPr="00834AC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4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занятий</w:t>
            </w:r>
            <w:r w:rsidRPr="00834AC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34AC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открытых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10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наблюдение,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9D5376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раза</w:t>
            </w:r>
            <w:r w:rsidR="00834ACE"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34ACE"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Заведующий,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1584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родителями</w:t>
            </w:r>
            <w:r w:rsidRPr="00834AC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родительских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собраний, совместных</w:t>
            </w:r>
            <w:r w:rsidRPr="00834ACE">
              <w:rPr>
                <w:rFonts w:ascii="Times New Roman" w:eastAsia="Times New Roman" w:hAnsi="Times New Roman" w:cs="Times New Roman"/>
                <w:spacing w:val="-4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9D5376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раза</w:t>
            </w:r>
            <w:r w:rsidR="00834ACE"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34ACE"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Заведующий,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1149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социумом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06"/>
              <w:jc w:val="both"/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проведения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совместных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Заведующий,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460"/>
        </w:trPr>
        <w:tc>
          <w:tcPr>
            <w:tcW w:w="14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условий,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обеспечивающих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образовательную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</w:t>
            </w:r>
          </w:p>
        </w:tc>
      </w:tr>
      <w:tr w:rsidR="00834ACE" w:rsidRPr="00834ACE" w:rsidTr="00834ACE">
        <w:trPr>
          <w:trHeight w:val="993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Финансовые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оплату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работников,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реализующих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программу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Бухгалтер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</w:tc>
      </w:tr>
      <w:tr w:rsidR="00834ACE" w:rsidRPr="00834ACE" w:rsidTr="00834ACE">
        <w:trPr>
          <w:trHeight w:val="1485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5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средства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34AC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воспитания,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соответствующие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Бухгалтер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</w:tc>
      </w:tr>
      <w:tr w:rsidR="00834ACE" w:rsidRPr="00834ACE" w:rsidTr="00834ACE">
        <w:trPr>
          <w:trHeight w:val="1837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7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</w:t>
            </w:r>
            <w:r w:rsidRPr="00834AC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связанные</w:t>
            </w:r>
            <w:r w:rsidRPr="00834AC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дополнительным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профессиональным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9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образованием</w:t>
            </w:r>
            <w:r w:rsidRPr="00834AC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руководящих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педагогических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2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</w:t>
            </w:r>
            <w:r w:rsidRPr="00834AC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профилю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</w:tc>
      </w:tr>
      <w:tr w:rsidR="00834ACE" w:rsidRPr="00834ACE" w:rsidTr="00834ACE">
        <w:trPr>
          <w:trHeight w:val="1241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связанные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обеспечением реализации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</w:tc>
      </w:tr>
      <w:tr w:rsidR="00834ACE" w:rsidRPr="00834ACE" w:rsidTr="00834ACE">
        <w:trPr>
          <w:trHeight w:val="1379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условия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санитарно-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7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эпидемиологическим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нормативам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75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либо при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выявлении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нарушений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Завхоз 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3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1022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  <w:r w:rsidRPr="00834AC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правилам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пожарной</w:t>
            </w:r>
            <w:r w:rsidRPr="00834AC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9D5376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раза</w:t>
            </w:r>
            <w:r w:rsidR="00834ACE"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34ACE"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75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либо при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выявлении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нарушений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Завхоз 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68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1610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требованиям</w:t>
            </w:r>
            <w:r w:rsidRPr="00834AC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средствам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обучения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3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воспитания</w:t>
            </w:r>
            <w:r w:rsidRPr="00834AC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зависимости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 и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индивидуальных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6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особенностей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раза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воспитатель,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82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1609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требованиям</w:t>
            </w:r>
            <w:r w:rsidRPr="00834AC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3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материально-техническому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обеспечению программы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(учебно-методические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комплекты, оборудование,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предметное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9D5376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раза</w:t>
            </w:r>
            <w:r w:rsidR="00834ACE"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34ACE"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34AC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воспитатель,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28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7"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2008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7" w:after="0" w:line="229" w:lineRule="exact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Психолого-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педагогические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условия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Психолого-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педагогические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психолого-педагогические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5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По окончании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контроля;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необходимости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</w:t>
            </w:r>
            <w:r w:rsidRPr="00834AC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834AC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 окончания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31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воспитатель,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2299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</w:t>
            </w:r>
            <w:r w:rsidRPr="009D537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психолого-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</w:t>
            </w:r>
            <w:r w:rsidRPr="009D537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детей</w:t>
            </w:r>
            <w:r w:rsidRPr="009D537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ОВЗ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5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По окончании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контроля;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необходимости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</w:t>
            </w:r>
            <w:r w:rsidRPr="009D5376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9D5376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 окончания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6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82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34ACE" w:rsidRPr="00834ACE" w:rsidTr="00834ACE">
        <w:trPr>
          <w:trHeight w:val="712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Кадровые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Укомплектованность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4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педагогическими</w:t>
            </w:r>
            <w:r w:rsidRPr="00834AC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кадрами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5" w:lineRule="auto"/>
              <w:ind w:right="666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688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tabs>
                <w:tab w:val="left" w:pos="2199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right="1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Образовательный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ценз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педагогических кадров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atLeast"/>
              <w:ind w:right="82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690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tabs>
                <w:tab w:val="left" w:pos="1350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right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квалификации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педагогических кадров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5" w:lineRule="auto"/>
              <w:ind w:right="666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1058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профессиональное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  <w:r w:rsidRPr="00834ACE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педагогических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82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1149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Компетентность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4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педагогических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кадров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Самоанализ,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921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Профессиональные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достижения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педагогических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кадров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5" w:lineRule="auto"/>
              <w:ind w:right="5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Сбор информации,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23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34ACE" w:rsidRPr="00834ACE" w:rsidTr="00834ACE">
        <w:trPr>
          <w:trHeight w:val="4140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2" w:after="0"/>
              <w:ind w:right="11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Развивающая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предметно-пространственная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ООП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6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образовательного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учреждения;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материально-</w:t>
            </w:r>
            <w:r w:rsidRPr="00834ACE">
              <w:rPr>
                <w:rFonts w:ascii="Times New Roman" w:eastAsia="Times New Roman" w:hAnsi="Times New Roman" w:cs="Times New Roman"/>
                <w:spacing w:val="-4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техническим и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медико-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40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социальным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условиям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пребывания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ДОУ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действующим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СанПиН;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35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  <w:r w:rsidRPr="00834ACE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возрастным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возможностям детей;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Насыщенность;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Трансформируемость</w:t>
            </w:r>
            <w:proofErr w:type="spellEnd"/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Полифункциональность</w:t>
            </w:r>
            <w:proofErr w:type="spellEnd"/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;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Вариативность;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1380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Доступность;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Безопасность.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6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воспитатель,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ACE" w:rsidRPr="00834ACE" w:rsidTr="00834ACE">
        <w:trPr>
          <w:trHeight w:val="460"/>
        </w:trPr>
        <w:tc>
          <w:tcPr>
            <w:tcW w:w="149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1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результатов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образовательной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</w:p>
        </w:tc>
      </w:tr>
      <w:tr w:rsidR="00834ACE" w:rsidRPr="00834ACE" w:rsidTr="00834ACE">
        <w:trPr>
          <w:trHeight w:val="2068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Освоения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детьми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содержания ООП ДО,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АООП ДО,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дополнительных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общеразвивающих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программ</w:t>
            </w:r>
            <w:r w:rsidR="009D5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(при наличии)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</w:t>
            </w:r>
            <w:r w:rsidRPr="00834AC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(динамика)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освоения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детьми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131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 ООП ДО,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АООП</w:t>
            </w:r>
            <w:r w:rsidRPr="00834AC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ДО,</w:t>
            </w:r>
            <w:r w:rsidRPr="00834AC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дополнительных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общеразвивающих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программ</w:t>
            </w:r>
            <w:r w:rsidR="009D5376" w:rsidRPr="009C1D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(при наличии)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7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педагогический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индивидуального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2-8</w:t>
            </w:r>
            <w:r w:rsidRPr="00834AC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лет,</w:t>
            </w:r>
            <w:r w:rsidRPr="00834AC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сравнительный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раза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окончании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мониторинга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Сравнительный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1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1 раз в год,</w:t>
            </w:r>
            <w:r w:rsidRPr="00834ACE">
              <w:rPr>
                <w:rFonts w:ascii="Times New Roman" w:eastAsia="Times New Roman" w:hAnsi="Times New Roman" w:cs="Times New Roman"/>
                <w:spacing w:val="-4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5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воспитатель,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Воспитатели,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82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2071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/>
              <w:rPr>
                <w:rFonts w:ascii="Times New Roman" w:eastAsia="Times New Roman" w:hAnsi="Times New Roman" w:cs="Times New Roman"/>
                <w:b/>
                <w:bCs/>
                <w:sz w:val="29"/>
                <w:szCs w:val="29"/>
                <w:lang w:eastAsia="ru-RU"/>
              </w:rPr>
            </w:pP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58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Достижения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7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Массовость</w:t>
            </w:r>
            <w:r w:rsidRPr="00834AC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</w:t>
            </w:r>
            <w:r w:rsidRPr="00834AC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олимпиадах,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интеллектуальных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 w:after="0"/>
              <w:ind w:right="1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конкурсах</w:t>
            </w:r>
            <w:r w:rsidRPr="00834AC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Результативность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олимпиадах,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/>
              <w:ind w:right="99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интеллектуальных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конкурсах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  <w:r w:rsidRPr="00834AC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5" w:lineRule="auto"/>
              <w:ind w:right="631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5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Воспитатели,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Заведующий,</w:t>
            </w:r>
            <w:r w:rsidRPr="00834ACE"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1369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834ACE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7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Массовость</w:t>
            </w:r>
            <w:r w:rsidRPr="00834AC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</w:t>
            </w:r>
            <w:r w:rsidRPr="00834AC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конкурсах,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смотрах,</w:t>
            </w:r>
          </w:p>
          <w:p w:rsidR="009C1D1E" w:rsidRPr="00834ACE" w:rsidRDefault="00834ACE" w:rsidP="009C1D1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фестивалях,</w:t>
            </w:r>
            <w:r w:rsidRPr="00834AC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соревнованиях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творческой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34AC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спортивной</w:t>
            </w:r>
            <w:r w:rsidR="009C1D1E"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  <w:r w:rsidRPr="00834AC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58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воспитатель,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82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</w:t>
            </w:r>
          </w:p>
        </w:tc>
      </w:tr>
      <w:tr w:rsidR="00834ACE" w:rsidRPr="00834ACE" w:rsidTr="00834ACE">
        <w:trPr>
          <w:trHeight w:val="1987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Результативность</w:t>
            </w:r>
            <w:r w:rsidRPr="00834ACE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участия</w:t>
            </w:r>
            <w:r w:rsidRPr="00834AC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конкурсах,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смотрах,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фестивалях,</w:t>
            </w:r>
            <w:r w:rsidRPr="00834AC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соревнованиях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творческой и спортивной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34ACE" w:rsidRPr="00834ACE" w:rsidTr="00834ACE">
        <w:trPr>
          <w:trHeight w:val="690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54" w:after="0"/>
              <w:ind w:right="1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 xml:space="preserve">Здоровье 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(динамика)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</w:t>
            </w:r>
            <w:r w:rsidRPr="009D537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посещаемости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atLeast"/>
              <w:ind w:right="5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обучающимися</w:t>
            </w:r>
            <w:r w:rsidRPr="009D537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ДОУ</w:t>
            </w:r>
            <w:r w:rsidRPr="009D537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 за год)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  <w:r w:rsidRPr="009D537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посещаемости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сестра,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Заведующий,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</w:t>
            </w:r>
            <w:r w:rsidRPr="009D537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сестра</w:t>
            </w:r>
          </w:p>
        </w:tc>
      </w:tr>
      <w:tr w:rsidR="00834ACE" w:rsidRPr="00834ACE" w:rsidTr="00834ACE">
        <w:trPr>
          <w:trHeight w:val="919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9D5376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</w:t>
            </w:r>
            <w:r w:rsidRPr="009D537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33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пропущенных по болезни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дней</w:t>
            </w:r>
            <w:r w:rsidRPr="009D537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r w:rsidRPr="009D537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посещении</w:t>
            </w:r>
            <w:r w:rsidRPr="009D537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ДОУ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Pr="009D537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одного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обучающегося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  <w:r w:rsidRPr="009D537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заболеваемости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сестра,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Заведующий,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</w:t>
            </w:r>
            <w:r w:rsidRPr="009D537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сестра</w:t>
            </w:r>
          </w:p>
        </w:tc>
      </w:tr>
      <w:tr w:rsidR="00834ACE" w:rsidRPr="00834ACE" w:rsidTr="00834ACE">
        <w:trPr>
          <w:trHeight w:val="1149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9D5376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Pr="009D537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atLeast"/>
              <w:ind w:right="1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травматизма обучающихся в</w:t>
            </w:r>
            <w:r w:rsidRPr="009D5376">
              <w:rPr>
                <w:rFonts w:ascii="Times New Roman" w:eastAsia="Times New Roman" w:hAnsi="Times New Roman" w:cs="Times New Roman"/>
                <w:spacing w:val="-48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образовательном процессе с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потерей трудоспособности в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течение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дня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Ежедневно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сестра,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Заведующий,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</w:t>
            </w:r>
            <w:r w:rsidRPr="009D537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сестра</w:t>
            </w:r>
          </w:p>
        </w:tc>
      </w:tr>
      <w:tr w:rsidR="00834ACE" w:rsidRPr="00834ACE" w:rsidTr="00834ACE">
        <w:trPr>
          <w:trHeight w:val="1523"/>
        </w:trPr>
        <w:tc>
          <w:tcPr>
            <w:tcW w:w="14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4ACE" w:rsidRPr="009D5376" w:rsidRDefault="00834ACE" w:rsidP="0083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1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Тенденция повышения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количества</w:t>
            </w:r>
            <w:r w:rsidRPr="009D537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r w:rsidRPr="009D5376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групп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здоровья</w:t>
            </w:r>
            <w:r w:rsidRPr="009D537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3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сравнению</w:t>
            </w:r>
            <w:r w:rsidRPr="009D5376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D5376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предыдущим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периодом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5" w:lineRule="auto"/>
              <w:ind w:right="5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Сбор информации,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5" w:lineRule="auto"/>
              <w:ind w:right="67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раза в год,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август,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9D53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май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5" w:lineRule="auto"/>
              <w:ind w:right="5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Медицинская</w:t>
            </w:r>
            <w:r w:rsidRPr="009D5376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сестра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Заведующий,</w:t>
            </w:r>
          </w:p>
          <w:p w:rsidR="00834ACE" w:rsidRPr="009D5376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Медицинская</w:t>
            </w:r>
            <w:r w:rsidRPr="009D537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9D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сестра</w:t>
            </w:r>
          </w:p>
        </w:tc>
      </w:tr>
      <w:tr w:rsidR="00834ACE" w:rsidRPr="00834ACE" w:rsidTr="00834ACE">
        <w:trPr>
          <w:trHeight w:val="1788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2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Удовлетворенность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 xml:space="preserve">родителей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(законных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представителей)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 качеством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-48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образовательных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  <w:r w:rsidRPr="00834AC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удовлетворенности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75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родителей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(законных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представителей)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/>
              <w:ind w:right="4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r w:rsidRPr="00834AC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качеством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8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результатов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Анкетирование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834AC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окончании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61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воспитатель,</w:t>
            </w:r>
            <w:r w:rsidRPr="00834ACE">
              <w:rPr>
                <w:rFonts w:ascii="Times New Roman" w:eastAsia="Times New Roman" w:hAnsi="Times New Roman" w:cs="Times New Roman"/>
                <w:spacing w:val="-47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Заведующая,</w:t>
            </w:r>
          </w:p>
          <w:p w:rsidR="00834ACE" w:rsidRPr="00834ACE" w:rsidRDefault="00834ACE" w:rsidP="00834AC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/>
              <w:ind w:right="825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83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Старший</w:t>
            </w:r>
            <w:r w:rsidRPr="00834AC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834AC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воспитатель</w:t>
            </w:r>
          </w:p>
        </w:tc>
      </w:tr>
    </w:tbl>
    <w:p w:rsidR="00834ACE" w:rsidRPr="00834ACE" w:rsidRDefault="00834ACE" w:rsidP="00834A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1329" w:rsidRDefault="00F41329"/>
    <w:sectPr w:rsidR="00F41329" w:rsidSect="00834A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A4"/>
    <w:rsid w:val="001D21F1"/>
    <w:rsid w:val="001E48A4"/>
    <w:rsid w:val="00834ACE"/>
    <w:rsid w:val="009C1D1E"/>
    <w:rsid w:val="009D5376"/>
    <w:rsid w:val="00F4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4ACE"/>
  </w:style>
  <w:style w:type="paragraph" w:styleId="a3">
    <w:name w:val="Body Text"/>
    <w:basedOn w:val="a"/>
    <w:link w:val="a4"/>
    <w:uiPriority w:val="1"/>
    <w:semiHidden/>
    <w:unhideWhenUsed/>
    <w:qFormat/>
    <w:rsid w:val="00834A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semiHidden/>
    <w:rsid w:val="00834A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834A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34A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34ACE"/>
  </w:style>
  <w:style w:type="paragraph" w:styleId="a3">
    <w:name w:val="Body Text"/>
    <w:basedOn w:val="a"/>
    <w:link w:val="a4"/>
    <w:uiPriority w:val="1"/>
    <w:semiHidden/>
    <w:unhideWhenUsed/>
    <w:qFormat/>
    <w:rsid w:val="00834A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1"/>
    <w:semiHidden/>
    <w:rsid w:val="00834A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ableParagraph">
    <w:name w:val="Table Paragraph"/>
    <w:basedOn w:val="a"/>
    <w:uiPriority w:val="1"/>
    <w:qFormat/>
    <w:rsid w:val="00834A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34A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1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Светлячок</cp:lastModifiedBy>
  <cp:revision>5</cp:revision>
  <dcterms:created xsi:type="dcterms:W3CDTF">2021-07-06T08:24:00Z</dcterms:created>
  <dcterms:modified xsi:type="dcterms:W3CDTF">2021-07-09T06:49:00Z</dcterms:modified>
</cp:coreProperties>
</file>